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98A" w:rsidRDefault="0005398A" w:rsidP="0005398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Занятие</w:t>
      </w:r>
      <w:r>
        <w:rPr>
          <w:b/>
          <w:color w:val="000000"/>
          <w:sz w:val="32"/>
          <w:szCs w:val="32"/>
        </w:rPr>
        <w:t xml:space="preserve"> «Я рисую </w:t>
      </w:r>
      <w:r w:rsidRPr="00A143E4">
        <w:rPr>
          <w:b/>
          <w:color w:val="000000"/>
          <w:sz w:val="32"/>
          <w:szCs w:val="32"/>
        </w:rPr>
        <w:t>мир…»</w:t>
      </w:r>
    </w:p>
    <w:p w:rsidR="0005398A" w:rsidRPr="00A143E4" w:rsidRDefault="0005398A" w:rsidP="0005398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05398A" w:rsidRPr="00A143E4" w:rsidRDefault="0005398A" w:rsidP="0005398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b/>
          <w:bCs/>
          <w:color w:val="000000"/>
          <w:sz w:val="28"/>
          <w:szCs w:val="28"/>
        </w:rPr>
        <w:t>Цель</w:t>
      </w:r>
      <w:r w:rsidRPr="00567886">
        <w:rPr>
          <w:b/>
          <w:bCs/>
          <w:color w:val="000000"/>
          <w:sz w:val="28"/>
          <w:szCs w:val="28"/>
        </w:rPr>
        <w:t>:</w:t>
      </w:r>
      <w:r w:rsidR="00567886" w:rsidRPr="00567886">
        <w:rPr>
          <w:b/>
          <w:bCs/>
          <w:color w:val="000000"/>
          <w:sz w:val="28"/>
          <w:szCs w:val="28"/>
        </w:rPr>
        <w:t xml:space="preserve"> </w:t>
      </w:r>
      <w:r w:rsidRPr="00567886">
        <w:rPr>
          <w:color w:val="000000"/>
          <w:sz w:val="28"/>
          <w:szCs w:val="28"/>
        </w:rPr>
        <w:t> </w:t>
      </w:r>
      <w:r w:rsidR="00567886" w:rsidRPr="00567886">
        <w:rPr>
          <w:color w:val="000000"/>
          <w:sz w:val="28"/>
          <w:szCs w:val="28"/>
        </w:rPr>
        <w:t xml:space="preserve">сформировать представление </w:t>
      </w:r>
      <w:r w:rsidR="00567886">
        <w:rPr>
          <w:color w:val="000000"/>
          <w:sz w:val="28"/>
          <w:szCs w:val="28"/>
        </w:rPr>
        <w:t>о</w:t>
      </w:r>
      <w:r w:rsidR="00567886" w:rsidRPr="00567886">
        <w:rPr>
          <w:color w:val="000000"/>
          <w:sz w:val="28"/>
          <w:szCs w:val="28"/>
        </w:rPr>
        <w:t xml:space="preserve"> мире и</w:t>
      </w:r>
      <w:r w:rsidRPr="00567886">
        <w:rPr>
          <w:color w:val="000000"/>
          <w:sz w:val="28"/>
          <w:szCs w:val="28"/>
        </w:rPr>
        <w:t xml:space="preserve"> </w:t>
      </w:r>
      <w:r w:rsidR="00567886" w:rsidRPr="00567886">
        <w:rPr>
          <w:color w:val="000000"/>
          <w:sz w:val="28"/>
          <w:szCs w:val="28"/>
        </w:rPr>
        <w:t>роли развитого человека</w:t>
      </w:r>
      <w:r w:rsidRPr="00567886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ступени начального общего образования.</w:t>
      </w:r>
    </w:p>
    <w:p w:rsidR="0005398A" w:rsidRDefault="0005398A" w:rsidP="0005398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5398A" w:rsidRPr="00A143E4" w:rsidRDefault="0005398A" w:rsidP="0005398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b/>
          <w:bCs/>
          <w:color w:val="000000"/>
          <w:sz w:val="28"/>
          <w:szCs w:val="28"/>
        </w:rPr>
        <w:t>Задачи: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Развитие коммуникативных навыков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Сплочение детского коллектива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Формирование социальной ответственности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Развитие творческих и познавательных способностей</w:t>
      </w:r>
    </w:p>
    <w:p w:rsidR="0005398A" w:rsidRPr="009E61E2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Эстетическое развитие</w:t>
      </w:r>
    </w:p>
    <w:p w:rsidR="0005398A" w:rsidRPr="00567886" w:rsidRDefault="00567886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67886">
        <w:rPr>
          <w:sz w:val="28"/>
          <w:szCs w:val="28"/>
        </w:rPr>
        <w:t>Ф</w:t>
      </w:r>
      <w:r w:rsidR="0005398A" w:rsidRPr="00567886">
        <w:rPr>
          <w:sz w:val="28"/>
          <w:szCs w:val="28"/>
        </w:rPr>
        <w:t>ормирование потребности в поддержании высокого уровня физической и умственной работоспособности, самоорганизации здорового образа жизни;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Коррекция личностной и эмоционально-волевой сферы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 xml:space="preserve">Актуализация </w:t>
      </w:r>
      <w:proofErr w:type="spellStart"/>
      <w:r w:rsidRPr="00A143E4">
        <w:rPr>
          <w:color w:val="000000"/>
          <w:sz w:val="28"/>
          <w:szCs w:val="28"/>
        </w:rPr>
        <w:t>внутриличностных</w:t>
      </w:r>
      <w:proofErr w:type="spellEnd"/>
      <w:r w:rsidRPr="00A143E4">
        <w:rPr>
          <w:color w:val="000000"/>
          <w:sz w:val="28"/>
          <w:szCs w:val="28"/>
        </w:rPr>
        <w:t xml:space="preserve"> ресурсов и сохранение здоровья обучающихся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Гармонизация внутреннего состояния обучающихся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Создание условий для успешной адаптации детей в учебно-воспитательном процессе</w:t>
      </w:r>
    </w:p>
    <w:p w:rsidR="0005398A" w:rsidRPr="00A143E4" w:rsidRDefault="0005398A" w:rsidP="000539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A143E4">
        <w:rPr>
          <w:color w:val="000000"/>
          <w:sz w:val="28"/>
          <w:szCs w:val="28"/>
        </w:rPr>
        <w:t>Развивать навыки рефлексии</w:t>
      </w:r>
    </w:p>
    <w:p w:rsidR="0005398A" w:rsidRDefault="0005398A" w:rsidP="000539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5398A" w:rsidRPr="007A7FF7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7FF7">
        <w:rPr>
          <w:b/>
          <w:bCs/>
          <w:color w:val="000000"/>
          <w:sz w:val="28"/>
          <w:szCs w:val="28"/>
        </w:rPr>
        <w:t>Личностные универсальные учебные действия</w:t>
      </w:r>
    </w:p>
    <w:p w:rsidR="0005398A" w:rsidRPr="007A7FF7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7A7FF7">
        <w:rPr>
          <w:b/>
          <w:bCs/>
          <w:i/>
          <w:iCs/>
          <w:color w:val="000000"/>
          <w:sz w:val="28"/>
          <w:szCs w:val="28"/>
        </w:rPr>
        <w:t>У обучающегося будут сформированы: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-готовность и способность обучающихся к саморазвитию;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-мотивации к учению и познанию;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-социальные компетентности, личностные качества;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t>Обучающийся получит возможность для формирования: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выраженной познавательной мотивации;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устойчивого интереса к новым способам познания;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color w:val="000000"/>
          <w:sz w:val="28"/>
          <w:szCs w:val="28"/>
        </w:rPr>
        <w:t>Регулятивные универсальные учебные действия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t>Обучающийся научится: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планировать свои действия;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осуществлять итоговый и пошаговый контроль;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567886">
        <w:rPr>
          <w:color w:val="000000"/>
          <w:sz w:val="28"/>
          <w:szCs w:val="28"/>
        </w:rPr>
        <w:t>-</w:t>
      </w:r>
      <w:r w:rsidRPr="0056788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567886">
        <w:rPr>
          <w:color w:val="000000"/>
          <w:sz w:val="28"/>
          <w:szCs w:val="28"/>
        </w:rPr>
        <w:t>адекватно воспринимать оценку учителя;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различать способ и результат действия;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вносить коррективы в действия на основе их оценки и учета сделанных ошибок;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lastRenderedPageBreak/>
        <w:t>Обучающийся получит возможность научиться: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проявлять познавательную инициативу;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самостоятельно учитывать выделенные учителем ориентиры действия в незнакомом материале;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преобразовывать практическую задачу в познавательную;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самостоятельно находить варианты решения задачи.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color w:val="000000"/>
          <w:sz w:val="28"/>
          <w:szCs w:val="28"/>
        </w:rPr>
        <w:t>Коммуникативные универсальные учебные действия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t>Учащиеся смогут: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учитывать разные мнения, стремиться к координации при выполнении коллективных работ;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формулировать собственное мнение и позицию;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договариваться, приходить к общему решению;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соблюдать корректность в высказываниях;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задавать вопросы по существу;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контролировать действия партнера;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t>Обучающийся получит возможность научиться: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учитывать разные мнения и обосновывать свою позицию;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осуществлять взаимный контроль и оказывать партнерам в сотрудничестве необходимую взаимопомощь.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color w:val="000000"/>
          <w:sz w:val="28"/>
          <w:szCs w:val="28"/>
        </w:rPr>
        <w:t>Познавательные универсальные учебные действия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t>Обучающийся научится:</w:t>
      </w:r>
    </w:p>
    <w:p w:rsidR="0056788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осуществлять поиск нужной информации для выполнения поставлен</w:t>
      </w:r>
      <w:r>
        <w:rPr>
          <w:color w:val="000000"/>
          <w:sz w:val="28"/>
          <w:szCs w:val="28"/>
        </w:rPr>
        <w:t>н</w:t>
      </w:r>
      <w:r w:rsidRPr="00045BD6">
        <w:rPr>
          <w:color w:val="000000"/>
          <w:sz w:val="28"/>
          <w:szCs w:val="28"/>
        </w:rPr>
        <w:t xml:space="preserve">ой в открытом информационном пространстве, 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анализировать объекты, выделять главное;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проводить сравнение, классификацию по разным критериям;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устанавливать причинно-следственные связи;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lastRenderedPageBreak/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строить рассуждения об объекте;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подводить под понятие;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устанавливать аналогии;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проводить наблюдения и эксперименты, высказывать суждения, делать умозаключения и выводы.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i/>
          <w:iCs/>
          <w:color w:val="000000"/>
          <w:sz w:val="28"/>
          <w:szCs w:val="28"/>
        </w:rPr>
        <w:t>Обучающийся получит возможность научиться: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</w:t>
      </w:r>
      <w:r w:rsidRPr="00045BD6">
        <w:rPr>
          <w:rStyle w:val="apple-converted-space"/>
          <w:rFonts w:eastAsia="Calibri"/>
          <w:color w:val="000000"/>
          <w:sz w:val="28"/>
          <w:szCs w:val="28"/>
        </w:rPr>
        <w:t> </w:t>
      </w:r>
      <w:r w:rsidRPr="00045BD6">
        <w:rPr>
          <w:color w:val="000000"/>
          <w:sz w:val="28"/>
          <w:szCs w:val="28"/>
        </w:rPr>
        <w:t>использованию методов и приёмов деятельности в основном учебном процессе и повседневной жизни.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b/>
          <w:bCs/>
          <w:color w:val="000000"/>
          <w:sz w:val="28"/>
          <w:szCs w:val="28"/>
        </w:rPr>
        <w:t>В результате занятий учащиеся получат возможность: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Развить воображение, образное мышление, интеллект, фантазию, техническое мышление, сформировать познавательные интересы;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Использовать ранее изученные приемы в новых комбинациях и сочетаниях;</w:t>
      </w:r>
    </w:p>
    <w:p w:rsidR="0005398A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Осуществля</w:t>
      </w:r>
      <w:r>
        <w:rPr>
          <w:color w:val="000000"/>
          <w:sz w:val="28"/>
          <w:szCs w:val="28"/>
        </w:rPr>
        <w:t>ть</w:t>
      </w:r>
      <w:r w:rsidRPr="00045BD6">
        <w:rPr>
          <w:color w:val="000000"/>
          <w:sz w:val="28"/>
          <w:szCs w:val="28"/>
        </w:rPr>
        <w:t xml:space="preserve"> помощь своей семье;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567886">
        <w:rPr>
          <w:color w:val="000000"/>
          <w:sz w:val="28"/>
          <w:szCs w:val="28"/>
          <w:shd w:val="clear" w:color="auto" w:fill="FFFFFF"/>
        </w:rPr>
        <w:t xml:space="preserve">- </w:t>
      </w:r>
      <w:r w:rsidR="00567886" w:rsidRPr="00567886">
        <w:rPr>
          <w:color w:val="000000"/>
          <w:sz w:val="28"/>
          <w:szCs w:val="28"/>
          <w:shd w:val="clear" w:color="auto" w:fill="FFFFFF"/>
        </w:rPr>
        <w:t>В</w:t>
      </w:r>
      <w:r w:rsidRPr="00567886">
        <w:rPr>
          <w:color w:val="000000"/>
          <w:sz w:val="28"/>
          <w:szCs w:val="28"/>
          <w:shd w:val="clear" w:color="auto" w:fill="FFFFFF"/>
        </w:rPr>
        <w:t>ыработать потребность, привычку к ежедневным занятиям физическими упражнениями, развивать умения самостоятельно заниматься этими упражнениями;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Совершенствовать навыки оздоровительной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Достичь оптимального для каждого уровня развития;</w:t>
      </w:r>
    </w:p>
    <w:p w:rsidR="0005398A" w:rsidRPr="00045BD6" w:rsidRDefault="0005398A" w:rsidP="0005398A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Сформировать систему универсальных учебных действий;</w:t>
      </w:r>
    </w:p>
    <w:p w:rsidR="0005398A" w:rsidRDefault="0005398A" w:rsidP="000539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45BD6">
        <w:rPr>
          <w:color w:val="000000"/>
          <w:sz w:val="28"/>
          <w:szCs w:val="28"/>
        </w:rPr>
        <w:t>- Сформировать навыки работы с информацией.</w:t>
      </w:r>
    </w:p>
    <w:p w:rsidR="003665BF" w:rsidRDefault="003665BF" w:rsidP="003665B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143E4" w:rsidRPr="00A143E4" w:rsidRDefault="00A143E4" w:rsidP="00A143E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A143E4">
        <w:rPr>
          <w:b/>
          <w:bCs/>
          <w:color w:val="000000"/>
          <w:sz w:val="28"/>
          <w:szCs w:val="28"/>
        </w:rPr>
        <w:t>Ход занятия:</w:t>
      </w:r>
    </w:p>
    <w:p w:rsidR="009E711E" w:rsidRPr="009E711E" w:rsidRDefault="009E711E" w:rsidP="009E71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C7637" w:rsidRDefault="00A143E4" w:rsidP="00AB70D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143E4">
        <w:rPr>
          <w:b/>
          <w:bCs/>
          <w:color w:val="000000"/>
          <w:sz w:val="28"/>
          <w:szCs w:val="28"/>
        </w:rPr>
        <w:t>Организационный момент</w:t>
      </w:r>
      <w:r w:rsidRPr="00A143E4">
        <w:rPr>
          <w:color w:val="000000"/>
          <w:sz w:val="28"/>
          <w:szCs w:val="28"/>
        </w:rPr>
        <w:t> </w:t>
      </w:r>
    </w:p>
    <w:p w:rsidR="005C3CB1" w:rsidRDefault="00AC7637" w:rsidP="00AC76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C76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Здравствуйте, ребята! Я очень рада нашей с вами встрече</w:t>
      </w:r>
      <w:r w:rsidR="004D6452">
        <w:rPr>
          <w:color w:val="000000"/>
          <w:sz w:val="28"/>
          <w:szCs w:val="28"/>
        </w:rPr>
        <w:t xml:space="preserve">. </w:t>
      </w:r>
    </w:p>
    <w:p w:rsidR="008C0AFA" w:rsidRDefault="008C0AFA" w:rsidP="00AC76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E711E" w:rsidRDefault="00680BF1" w:rsidP="00AC76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0" w:name="_GoBack"/>
      <w:bookmarkEnd w:id="0"/>
      <w:r w:rsidRPr="00680BF1">
        <w:rPr>
          <w:b/>
          <w:color w:val="000000"/>
          <w:sz w:val="28"/>
          <w:szCs w:val="28"/>
        </w:rPr>
        <w:t>Слайд2</w:t>
      </w:r>
    </w:p>
    <w:p w:rsidR="005C3CB1" w:rsidRDefault="004D6452" w:rsidP="00AC76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D6452" w:rsidRDefault="004D6452" w:rsidP="00AC76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знаки приветствия вы знаете?</w:t>
      </w:r>
    </w:p>
    <w:p w:rsidR="004D6452" w:rsidRPr="00680BF1" w:rsidRDefault="004D6452" w:rsidP="00AC76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предлагаю вам поприветствовать друг друга улыбками и подарить ее нашим гостям.</w:t>
      </w:r>
    </w:p>
    <w:p w:rsidR="00A143E4" w:rsidRDefault="00AC7637" w:rsidP="00AC76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и в таком прекрасном настроении мы продолжим наше занятие.</w:t>
      </w:r>
    </w:p>
    <w:p w:rsidR="00567886" w:rsidRDefault="00567886" w:rsidP="00AC76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D6452" w:rsidRPr="00567886" w:rsidRDefault="00567886" w:rsidP="00AC76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67886">
        <w:rPr>
          <w:b/>
          <w:color w:val="000000"/>
          <w:sz w:val="28"/>
          <w:szCs w:val="28"/>
        </w:rPr>
        <w:t>Ход урока:</w:t>
      </w:r>
    </w:p>
    <w:p w:rsidR="00AC7637" w:rsidRPr="00A143E4" w:rsidRDefault="007C0A03" w:rsidP="00AC76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Ребята, обратите внимание на экран….</w:t>
      </w:r>
    </w:p>
    <w:p w:rsidR="00F052F4" w:rsidRDefault="00F052F4" w:rsidP="00680BF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680BF1" w:rsidRPr="00A143E4" w:rsidRDefault="00680BF1" w:rsidP="00680BF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Слайд3</w:t>
      </w:r>
    </w:p>
    <w:p w:rsidR="00956AB7" w:rsidRPr="00567886" w:rsidRDefault="00567886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i/>
          <w:color w:val="000000"/>
          <w:sz w:val="28"/>
          <w:szCs w:val="28"/>
        </w:rPr>
      </w:pPr>
      <w:r w:rsidRPr="00567886">
        <w:rPr>
          <w:b/>
          <w:i/>
          <w:color w:val="000000"/>
          <w:sz w:val="28"/>
          <w:szCs w:val="28"/>
        </w:rPr>
        <w:t>1. определение темы занятия</w:t>
      </w:r>
    </w:p>
    <w:p w:rsidR="00AC7637" w:rsidRDefault="00AC7637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Прослушав музыкальное произведение, можете ли вы </w:t>
      </w:r>
      <w:proofErr w:type="gramStart"/>
      <w:r>
        <w:rPr>
          <w:color w:val="000000"/>
          <w:sz w:val="28"/>
          <w:szCs w:val="28"/>
        </w:rPr>
        <w:t>предположить</w:t>
      </w:r>
      <w:proofErr w:type="gramEnd"/>
      <w:r>
        <w:rPr>
          <w:color w:val="000000"/>
          <w:sz w:val="28"/>
          <w:szCs w:val="28"/>
        </w:rPr>
        <w:t xml:space="preserve"> о чем сегодня мы будем с вами говорить?</w:t>
      </w:r>
    </w:p>
    <w:p w:rsidR="00AC7637" w:rsidRDefault="00AC7637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предполагаемые ответы детей… (</w:t>
      </w:r>
      <w:r w:rsidR="008F04E6">
        <w:rPr>
          <w:color w:val="000000"/>
          <w:sz w:val="28"/>
          <w:szCs w:val="28"/>
        </w:rPr>
        <w:t xml:space="preserve">о Мире; </w:t>
      </w:r>
      <w:r>
        <w:rPr>
          <w:color w:val="000000"/>
          <w:sz w:val="28"/>
          <w:szCs w:val="28"/>
        </w:rPr>
        <w:t xml:space="preserve"> о том, чтобы не выстрелов, не было войны; чтобы</w:t>
      </w:r>
      <w:r w:rsidR="00AB70D4">
        <w:rPr>
          <w:color w:val="000000"/>
          <w:sz w:val="28"/>
          <w:szCs w:val="28"/>
        </w:rPr>
        <w:t xml:space="preserve"> был Мир на Земле)</w:t>
      </w:r>
    </w:p>
    <w:p w:rsidR="00680BF1" w:rsidRDefault="00680BF1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000000"/>
          <w:sz w:val="28"/>
          <w:szCs w:val="28"/>
        </w:rPr>
      </w:pPr>
    </w:p>
    <w:p w:rsidR="00680BF1" w:rsidRPr="00680BF1" w:rsidRDefault="00680BF1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000000"/>
          <w:sz w:val="28"/>
          <w:szCs w:val="28"/>
        </w:rPr>
      </w:pPr>
      <w:r w:rsidRPr="00680BF1">
        <w:rPr>
          <w:b/>
          <w:color w:val="000000"/>
          <w:sz w:val="28"/>
          <w:szCs w:val="28"/>
        </w:rPr>
        <w:t>Слайд4</w:t>
      </w:r>
    </w:p>
    <w:p w:rsidR="00AB70D4" w:rsidRPr="00AC7637" w:rsidRDefault="00AB70D4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правильно, ребята. Тема нашего занятия «Я рисую Мир…» </w:t>
      </w:r>
    </w:p>
    <w:p w:rsidR="00680BF1" w:rsidRDefault="00680BF1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</w:p>
    <w:p w:rsidR="00A143E4" w:rsidRPr="00680BF1" w:rsidRDefault="00680BF1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  <w:r w:rsidRPr="00680BF1">
        <w:rPr>
          <w:b/>
          <w:sz w:val="28"/>
          <w:szCs w:val="28"/>
        </w:rPr>
        <w:t>Слайд5</w:t>
      </w:r>
    </w:p>
    <w:p w:rsidR="00AB70D4" w:rsidRDefault="00A2546F" w:rsidP="00727766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F1070F">
        <w:rPr>
          <w:color w:val="000000"/>
          <w:sz w:val="28"/>
          <w:szCs w:val="28"/>
        </w:rPr>
        <w:t>Ребята, что означает слово МИР?</w:t>
      </w:r>
      <w:r w:rsidR="00E21D35">
        <w:rPr>
          <w:color w:val="000000"/>
          <w:sz w:val="28"/>
          <w:szCs w:val="28"/>
        </w:rPr>
        <w:t xml:space="preserve"> </w:t>
      </w:r>
    </w:p>
    <w:p w:rsidR="007C0A03" w:rsidRDefault="007C0A03" w:rsidP="00727766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000000"/>
          <w:sz w:val="28"/>
          <w:szCs w:val="28"/>
        </w:rPr>
      </w:pPr>
    </w:p>
    <w:p w:rsidR="00E21D35" w:rsidRDefault="00AB70D4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предполагаемые ответы детей (Мир</w:t>
      </w:r>
      <w:r w:rsidR="00B167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это Вселенная, Мир - когда нет войны, Мир- это чистое небо над головой…)</w:t>
      </w:r>
    </w:p>
    <w:p w:rsidR="005C3CB1" w:rsidRDefault="005C3CB1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</w:p>
    <w:p w:rsidR="005C3CB1" w:rsidRDefault="005C3CB1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 где мы можем более точно узнать определение слова «Мир»?</w:t>
      </w:r>
    </w:p>
    <w:p w:rsidR="005C3CB1" w:rsidRDefault="005C3CB1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словаре</w:t>
      </w:r>
    </w:p>
    <w:p w:rsidR="007C0A03" w:rsidRDefault="005C3CB1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B3942">
        <w:rPr>
          <w:color w:val="000000"/>
          <w:sz w:val="28"/>
          <w:szCs w:val="28"/>
        </w:rPr>
        <w:t xml:space="preserve">Кто </w:t>
      </w:r>
      <w:r w:rsidR="004D6452">
        <w:rPr>
          <w:color w:val="000000"/>
          <w:sz w:val="28"/>
          <w:szCs w:val="28"/>
        </w:rPr>
        <w:t>умеет</w:t>
      </w:r>
      <w:r w:rsidR="005B3942">
        <w:rPr>
          <w:color w:val="000000"/>
          <w:sz w:val="28"/>
          <w:szCs w:val="28"/>
        </w:rPr>
        <w:t xml:space="preserve"> работать со словарем?</w:t>
      </w:r>
      <w:r w:rsidR="00F052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F052F4">
        <w:rPr>
          <w:color w:val="000000"/>
          <w:sz w:val="28"/>
          <w:szCs w:val="28"/>
        </w:rPr>
        <w:t>дать задание</w:t>
      </w:r>
      <w:r>
        <w:rPr>
          <w:color w:val="000000"/>
          <w:sz w:val="28"/>
          <w:szCs w:val="28"/>
        </w:rPr>
        <w:t>)</w:t>
      </w:r>
      <w:r w:rsidR="004D6452">
        <w:rPr>
          <w:color w:val="000000"/>
          <w:sz w:val="28"/>
          <w:szCs w:val="28"/>
        </w:rPr>
        <w:t xml:space="preserve"> А кто хочет?</w:t>
      </w:r>
    </w:p>
    <w:p w:rsidR="005B3942" w:rsidRDefault="005B3942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пока ребята работают со словарями, мы вспомним несколько пословиц о мире. </w:t>
      </w:r>
    </w:p>
    <w:p w:rsidR="005B3942" w:rsidRDefault="005B3942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Кто-то может мне и</w:t>
      </w:r>
      <w:r w:rsidR="00F052F4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озвучить?</w:t>
      </w:r>
    </w:p>
    <w:p w:rsidR="005B3942" w:rsidRDefault="005C3CB1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 самом деле, их очень много. И </w:t>
      </w:r>
      <w:r w:rsidR="005B3942">
        <w:rPr>
          <w:color w:val="000000"/>
          <w:sz w:val="28"/>
          <w:szCs w:val="28"/>
        </w:rPr>
        <w:t>я предлагаю сделать это вместе.</w:t>
      </w:r>
    </w:p>
    <w:p w:rsidR="00154390" w:rsidRDefault="005B3942" w:rsidP="00154390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Внимание на экран!</w:t>
      </w:r>
      <w:r w:rsidR="00154390" w:rsidRPr="00154390">
        <w:rPr>
          <w:b/>
          <w:color w:val="000000"/>
          <w:sz w:val="28"/>
          <w:szCs w:val="28"/>
        </w:rPr>
        <w:t xml:space="preserve"> </w:t>
      </w:r>
      <w:r w:rsidR="00154390" w:rsidRPr="00680BF1">
        <w:rPr>
          <w:b/>
          <w:color w:val="000000"/>
          <w:sz w:val="28"/>
          <w:szCs w:val="28"/>
        </w:rPr>
        <w:t>Слайд6</w:t>
      </w:r>
    </w:p>
    <w:p w:rsidR="005B3942" w:rsidRDefault="005B3942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</w:p>
    <w:p w:rsidR="00680BF1" w:rsidRPr="00680BF1" w:rsidRDefault="00154390" w:rsidP="00AB70D4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000000"/>
          <w:sz w:val="28"/>
          <w:szCs w:val="28"/>
        </w:rPr>
      </w:pPr>
      <w:r w:rsidRPr="00154390">
        <w:rPr>
          <w:color w:val="000000"/>
          <w:sz w:val="28"/>
          <w:szCs w:val="28"/>
        </w:rPr>
        <w:t>А теперь давайте послушаем ребят, которые работали со словарями…</w:t>
      </w:r>
    </w:p>
    <w:p w:rsidR="00154390" w:rsidRDefault="00154390" w:rsidP="00154390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000000"/>
          <w:sz w:val="28"/>
          <w:szCs w:val="28"/>
        </w:rPr>
      </w:pPr>
      <w:r w:rsidRPr="00680BF1">
        <w:rPr>
          <w:b/>
          <w:color w:val="000000"/>
          <w:sz w:val="28"/>
          <w:szCs w:val="28"/>
        </w:rPr>
        <w:t>Слайд 7</w:t>
      </w:r>
    </w:p>
    <w:p w:rsidR="00F052F4" w:rsidRDefault="00A2546F" w:rsidP="00A2546F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F1070F">
        <w:rPr>
          <w:color w:val="000000"/>
          <w:sz w:val="28"/>
          <w:szCs w:val="28"/>
        </w:rPr>
        <w:t xml:space="preserve">1. МИР – Вселенная, планета, земной шар, </w:t>
      </w:r>
    </w:p>
    <w:p w:rsidR="00A2546F" w:rsidRPr="00F1070F" w:rsidRDefault="00A2546F" w:rsidP="00A2546F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 w:rsidRPr="00F1070F">
        <w:rPr>
          <w:color w:val="000000"/>
          <w:sz w:val="28"/>
          <w:szCs w:val="28"/>
        </w:rPr>
        <w:t>2. МИР – дружеские связи, согласие между кем-либо, отсутствие войны; </w:t>
      </w:r>
      <w:r w:rsidRPr="00F1070F">
        <w:rPr>
          <w:color w:val="000000"/>
          <w:sz w:val="28"/>
          <w:szCs w:val="28"/>
        </w:rPr>
        <w:br/>
        <w:t xml:space="preserve">тишина, покой; соглашение о прекращении войны. </w:t>
      </w:r>
    </w:p>
    <w:p w:rsidR="00564A04" w:rsidRPr="00F1070F" w:rsidRDefault="00F052F4" w:rsidP="00A2546F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="00564A04" w:rsidRPr="00F1070F">
        <w:rPr>
          <w:color w:val="000000"/>
          <w:sz w:val="28"/>
          <w:szCs w:val="28"/>
          <w:shd w:val="clear" w:color="auto" w:fill="FFFFFF"/>
        </w:rPr>
        <w:t>МИР - население, люди земного шара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AB70D4" w:rsidRDefault="00AB70D4" w:rsidP="00A2546F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8"/>
          <w:szCs w:val="28"/>
          <w:u w:val="single"/>
        </w:rPr>
      </w:pPr>
    </w:p>
    <w:p w:rsidR="001875E5" w:rsidRPr="00680BF1" w:rsidRDefault="00680BF1" w:rsidP="00F107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0BF1">
        <w:rPr>
          <w:rFonts w:ascii="Times New Roman" w:hAnsi="Times New Roman" w:cs="Times New Roman"/>
          <w:b/>
          <w:sz w:val="28"/>
          <w:szCs w:val="28"/>
        </w:rPr>
        <w:t>Слайд</w:t>
      </w:r>
      <w:r w:rsidR="00154390">
        <w:rPr>
          <w:rFonts w:ascii="Times New Roman" w:hAnsi="Times New Roman" w:cs="Times New Roman"/>
          <w:b/>
          <w:sz w:val="28"/>
          <w:szCs w:val="28"/>
        </w:rPr>
        <w:t>8</w:t>
      </w:r>
    </w:p>
    <w:p w:rsidR="00564A04" w:rsidRPr="00F1070F" w:rsidRDefault="00AB70D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564A04" w:rsidRPr="00F107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а КТО </w:t>
      </w:r>
      <w:r w:rsidR="00F05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ответе</w:t>
      </w:r>
      <w:r w:rsidR="00564A04" w:rsidRPr="00F107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мир на нашей Земле? </w:t>
      </w:r>
    </w:p>
    <w:p w:rsidR="00AB70D4" w:rsidRDefault="00564A04" w:rsidP="00956AB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07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-правильно! Человек. </w:t>
      </w:r>
    </w:p>
    <w:p w:rsidR="00AB70D4" w:rsidRDefault="00B429EC" w:rsidP="00956AB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какими качествами должен обладать человек, который будет сохранять и оберегать мир</w:t>
      </w:r>
      <w:r w:rsidR="00AB70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680BF1" w:rsidRPr="00680BF1" w:rsidRDefault="00680BF1" w:rsidP="00956AB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80B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Слайд</w:t>
      </w:r>
      <w:r w:rsidR="001543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9</w:t>
      </w:r>
    </w:p>
    <w:p w:rsidR="00AB70D4" w:rsidRDefault="00AB70D4" w:rsidP="00956AB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Предпола</w:t>
      </w:r>
      <w:r w:rsidR="007277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емые ответы</w:t>
      </w:r>
      <w:r w:rsidR="007277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 (воспитанным, умным, здоровым</w:t>
      </w:r>
      <w:r w:rsidR="007C7D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277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сильным, спортивным…)</w:t>
      </w:r>
    </w:p>
    <w:p w:rsidR="00956AB7" w:rsidRDefault="00727766" w:rsidP="00956AB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Другими словами, </w:t>
      </w:r>
      <w:r w:rsidR="00B429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всесторонне</w:t>
      </w:r>
      <w:r w:rsidRPr="0089168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развитым</w:t>
      </w:r>
      <w:r w:rsidR="00B429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человеком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!!!</w:t>
      </w:r>
      <w:r w:rsidR="00382C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1070F" w:rsidRPr="00F1070F" w:rsidRDefault="00727766" w:rsidP="00F1070F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F1070F" w:rsidRPr="00F107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Благодаря нашим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совместным </w:t>
      </w:r>
      <w:r w:rsidR="00F1070F" w:rsidRPr="00F107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высказываниям,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нарисовали себе картину Мира и определили каким должен быть </w:t>
      </w: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 в этом Мире.</w:t>
      </w:r>
    </w:p>
    <w:p w:rsidR="002F51DE" w:rsidRPr="002F51DE" w:rsidRDefault="002F51DE" w:rsidP="002F51D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F51DE">
        <w:rPr>
          <w:b/>
          <w:color w:val="000000"/>
          <w:sz w:val="28"/>
          <w:szCs w:val="28"/>
          <w:shd w:val="clear" w:color="auto" w:fill="FFFFFF"/>
        </w:rPr>
        <w:t>Слайд1</w:t>
      </w:r>
      <w:r w:rsidR="00B429EC">
        <w:rPr>
          <w:b/>
          <w:color w:val="000000"/>
          <w:sz w:val="28"/>
          <w:szCs w:val="28"/>
          <w:shd w:val="clear" w:color="auto" w:fill="FFFFFF"/>
        </w:rPr>
        <w:t>0</w:t>
      </w:r>
    </w:p>
    <w:p w:rsidR="00567886" w:rsidRPr="00567886" w:rsidRDefault="00567886" w:rsidP="005678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67886">
        <w:rPr>
          <w:b/>
          <w:color w:val="000000"/>
          <w:sz w:val="28"/>
          <w:szCs w:val="28"/>
          <w:shd w:val="clear" w:color="auto" w:fill="FFFFFF"/>
        </w:rPr>
        <w:t>Составление проекта</w:t>
      </w:r>
    </w:p>
    <w:p w:rsidR="00897AA1" w:rsidRPr="00567886" w:rsidRDefault="008F4960" w:rsidP="0056788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567886">
        <w:rPr>
          <w:color w:val="000000"/>
          <w:sz w:val="28"/>
          <w:szCs w:val="28"/>
          <w:shd w:val="clear" w:color="auto" w:fill="FFFFFF"/>
        </w:rPr>
        <w:t>Сейчас я предлагаю поработать в группах</w:t>
      </w:r>
      <w:r w:rsidR="00A139A3" w:rsidRPr="00567886">
        <w:rPr>
          <w:color w:val="000000"/>
          <w:sz w:val="28"/>
          <w:szCs w:val="28"/>
          <w:shd w:val="clear" w:color="auto" w:fill="FFFFFF"/>
        </w:rPr>
        <w:t>. Помните,</w:t>
      </w:r>
      <w:r w:rsidR="00B16752" w:rsidRPr="00567886">
        <w:rPr>
          <w:color w:val="000000"/>
          <w:sz w:val="28"/>
          <w:szCs w:val="28"/>
          <w:shd w:val="clear" w:color="auto" w:fill="FFFFFF"/>
        </w:rPr>
        <w:t xml:space="preserve"> </w:t>
      </w:r>
      <w:r w:rsidR="00A139A3" w:rsidRPr="00567886">
        <w:rPr>
          <w:color w:val="000000"/>
          <w:sz w:val="28"/>
          <w:szCs w:val="28"/>
          <w:shd w:val="clear" w:color="auto" w:fill="FFFFFF"/>
        </w:rPr>
        <w:t>что вы должны работать слаженно.</w:t>
      </w:r>
    </w:p>
    <w:p w:rsidR="00897AA1" w:rsidRDefault="0072776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897AA1" w:rsidRPr="0013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каждой группы лежат памятки</w:t>
      </w:r>
      <w:r w:rsidR="00F1070F" w:rsidRPr="0013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(инструкции)</w:t>
      </w:r>
      <w:r w:rsidR="00897AA1" w:rsidRPr="0013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работе в группе и раздаточный материал. </w:t>
      </w:r>
    </w:p>
    <w:p w:rsidR="002E18DB" w:rsidRPr="00567886" w:rsidRDefault="008F496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группа - </w:t>
      </w:r>
      <w:r w:rsidR="00E26A6A"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Воздействие внешних факторов</w:t>
      </w:r>
      <w:r w:rsidR="002E18DB"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8F4960" w:rsidRPr="00567886" w:rsidRDefault="008F496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группа  - развитие интеллекта</w:t>
      </w:r>
      <w:r w:rsidR="008F04E6"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человека</w:t>
      </w:r>
    </w:p>
    <w:p w:rsidR="008F4960" w:rsidRPr="00567886" w:rsidRDefault="008F496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группа –</w:t>
      </w:r>
      <w:r w:rsidR="008F04E6"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ЗОЖ</w:t>
      </w:r>
    </w:p>
    <w:p w:rsidR="008F4960" w:rsidRPr="00567886" w:rsidRDefault="008F496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группа –</w:t>
      </w:r>
      <w:r w:rsidR="008F04E6"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7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качества человека</w:t>
      </w:r>
    </w:p>
    <w:p w:rsidR="008F4960" w:rsidRDefault="008F4960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="00B705EB" w:rsidRPr="00B143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</w:t>
      </w:r>
      <w:r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еперь я</w:t>
      </w:r>
      <w:r w:rsidR="00B705EB"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попрошу </w:t>
      </w:r>
      <w:r w:rsidR="00B705EB"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 одному представителю от группы</w:t>
      </w:r>
      <w:r w:rsid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выйти и </w:t>
      </w:r>
      <w:r w:rsidR="00B143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рассказать о том, что у вас получилось……</w:t>
      </w:r>
    </w:p>
    <w:p w:rsidR="00A139A3" w:rsidRDefault="00B705EB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134B5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Рефлексия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705EB" w:rsidRDefault="00B705EB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Ребята, вы,  наверняка, обратили внимание на то, что данную модель Мира мы «построили» из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пазлов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</w:p>
    <w:p w:rsidR="00B705EB" w:rsidRDefault="00B705EB" w:rsidP="00B705EB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Глядя на наш</w:t>
      </w:r>
      <w:r w:rsidR="008F04E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проект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</w:t>
      </w:r>
      <w:r w:rsidR="008F4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A5849" w:rsidRPr="0013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самое главное мы с вами должны </w:t>
      </w:r>
      <w:r w:rsidR="008F4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понять, от кого зависит наш мир?</w:t>
      </w:r>
      <w:r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705EB" w:rsidRDefault="00134B5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 Нас (ответы детей)</w:t>
      </w:r>
    </w:p>
    <w:p w:rsidR="00134B50" w:rsidRPr="00134B50" w:rsidRDefault="00B705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B705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Это означает, что именно Мы</w:t>
      </w:r>
      <w:r w:rsidR="00026D9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физически воспитанные, являемся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строител</w:t>
      </w:r>
      <w:r w:rsidR="00026D9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ями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художник</w:t>
      </w:r>
      <w:r w:rsidR="00026D9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ами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нашего Мира.</w:t>
      </w:r>
    </w:p>
    <w:p w:rsidR="002F51DE" w:rsidRPr="00134B50" w:rsidRDefault="002F51DE" w:rsidP="002F51D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4B50">
        <w:rPr>
          <w:color w:val="000000"/>
          <w:sz w:val="28"/>
          <w:szCs w:val="28"/>
        </w:rPr>
        <w:t>Помните, вы всегда можете нарисовать тот мир, о котором вы мечтаете, а ластиком исправить все то, что вам бы хотелось изменить. Вы художники в этом мире, постарайтесь сделать мир таким, чтобы все были счастливы.</w:t>
      </w:r>
    </w:p>
    <w:p w:rsidR="00FA7999" w:rsidRDefault="00FA7999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</w:p>
    <w:p w:rsidR="00FA7999" w:rsidRDefault="00FA7999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  <w:r w:rsidRPr="002F51DE">
        <w:rPr>
          <w:b/>
          <w:sz w:val="28"/>
          <w:szCs w:val="28"/>
        </w:rPr>
        <w:lastRenderedPageBreak/>
        <w:t>Рефлексия</w:t>
      </w:r>
    </w:p>
    <w:p w:rsidR="00B1430A" w:rsidRDefault="00FA7999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A7999">
        <w:rPr>
          <w:sz w:val="28"/>
          <w:szCs w:val="28"/>
        </w:rPr>
        <w:t>А  теперь я попрошу вас встать</w:t>
      </w:r>
      <w:r w:rsidR="00B1430A">
        <w:rPr>
          <w:sz w:val="28"/>
          <w:szCs w:val="28"/>
        </w:rPr>
        <w:t xml:space="preserve"> в круг</w:t>
      </w:r>
      <w:r w:rsidRPr="00FA7999">
        <w:rPr>
          <w:sz w:val="28"/>
          <w:szCs w:val="28"/>
        </w:rPr>
        <w:t xml:space="preserve"> и взяться за руки. </w:t>
      </w:r>
    </w:p>
    <w:p w:rsidR="00A139A3" w:rsidRDefault="00A139A3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sz w:val="28"/>
          <w:szCs w:val="28"/>
        </w:rPr>
      </w:pPr>
      <w:r>
        <w:rPr>
          <w:sz w:val="28"/>
          <w:szCs w:val="28"/>
        </w:rPr>
        <w:t xml:space="preserve"> Мы сегодня услышали много разных мнений о мире. </w:t>
      </w:r>
      <w:r w:rsidR="00FA7999" w:rsidRPr="00FA7999">
        <w:rPr>
          <w:sz w:val="28"/>
          <w:szCs w:val="28"/>
        </w:rPr>
        <w:t xml:space="preserve">Но на самом деле, Мир еще и очень хрупкий. </w:t>
      </w:r>
    </w:p>
    <w:p w:rsidR="00FA7999" w:rsidRDefault="00A139A3" w:rsidP="00A139A3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Я предлагаю вам передавать этот мир друг другу, проговаривая то, чего бы вы хотели или не желаете видеть в своем мире. </w:t>
      </w:r>
    </w:p>
    <w:p w:rsidR="00734644" w:rsidRDefault="00734644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</w:p>
    <w:p w:rsidR="00FA7999" w:rsidRDefault="00A139A3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Теперь я предлагаю вам вспомнить про наши улыбки и показать КЛАСС, если сегодняшнее занятие вам понравилось.</w:t>
      </w:r>
    </w:p>
    <w:p w:rsidR="00734644" w:rsidRDefault="00734644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</w:p>
    <w:p w:rsidR="00FA7999" w:rsidRDefault="00734644" w:rsidP="00FA7999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И на этой прекрасной ноте</w:t>
      </w:r>
      <w:r w:rsidR="00FA7999">
        <w:rPr>
          <w:b/>
          <w:sz w:val="28"/>
          <w:szCs w:val="28"/>
        </w:rPr>
        <w:t xml:space="preserve"> сделаем общее фото на память.</w:t>
      </w:r>
    </w:p>
    <w:p w:rsidR="001C71B6" w:rsidRDefault="001C71B6" w:rsidP="00A143E4">
      <w:pPr>
        <w:pStyle w:val="a3"/>
        <w:shd w:val="clear" w:color="auto" w:fill="FFFFFF"/>
        <w:spacing w:before="0" w:beforeAutospacing="0" w:after="0" w:afterAutospacing="0" w:line="331" w:lineRule="atLeast"/>
        <w:rPr>
          <w:sz w:val="28"/>
          <w:szCs w:val="28"/>
        </w:rPr>
      </w:pPr>
    </w:p>
    <w:sectPr w:rsidR="001C71B6" w:rsidSect="00187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34E56"/>
    <w:multiLevelType w:val="hybridMultilevel"/>
    <w:tmpl w:val="F2506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40C4"/>
    <w:multiLevelType w:val="hybridMultilevel"/>
    <w:tmpl w:val="F15019F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3B9B6FFC"/>
    <w:multiLevelType w:val="multilevel"/>
    <w:tmpl w:val="C302C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71A0C"/>
    <w:multiLevelType w:val="hybridMultilevel"/>
    <w:tmpl w:val="0EE47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70BAF"/>
    <w:multiLevelType w:val="hybridMultilevel"/>
    <w:tmpl w:val="F1502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A5DE9"/>
    <w:multiLevelType w:val="multilevel"/>
    <w:tmpl w:val="0D1C6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FE740BB"/>
    <w:multiLevelType w:val="hybridMultilevel"/>
    <w:tmpl w:val="F4CCC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21140"/>
    <w:multiLevelType w:val="hybridMultilevel"/>
    <w:tmpl w:val="E5545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46F"/>
    <w:rsid w:val="00026D99"/>
    <w:rsid w:val="0005398A"/>
    <w:rsid w:val="0009107B"/>
    <w:rsid w:val="000B1B51"/>
    <w:rsid w:val="00134B50"/>
    <w:rsid w:val="00154390"/>
    <w:rsid w:val="001875E5"/>
    <w:rsid w:val="001C71B6"/>
    <w:rsid w:val="002E18DB"/>
    <w:rsid w:val="002E3131"/>
    <w:rsid w:val="002F3A79"/>
    <w:rsid w:val="002F51DE"/>
    <w:rsid w:val="003665BF"/>
    <w:rsid w:val="00372871"/>
    <w:rsid w:val="00382CBC"/>
    <w:rsid w:val="003D396B"/>
    <w:rsid w:val="00493B39"/>
    <w:rsid w:val="004A5849"/>
    <w:rsid w:val="004D6452"/>
    <w:rsid w:val="00511667"/>
    <w:rsid w:val="00564A04"/>
    <w:rsid w:val="00567886"/>
    <w:rsid w:val="005B3942"/>
    <w:rsid w:val="005C3CB1"/>
    <w:rsid w:val="006700EC"/>
    <w:rsid w:val="00680BF1"/>
    <w:rsid w:val="006A0708"/>
    <w:rsid w:val="006F1063"/>
    <w:rsid w:val="007003C1"/>
    <w:rsid w:val="007208C1"/>
    <w:rsid w:val="00727766"/>
    <w:rsid w:val="00734644"/>
    <w:rsid w:val="007C0A03"/>
    <w:rsid w:val="007C7DD9"/>
    <w:rsid w:val="00845967"/>
    <w:rsid w:val="0085623C"/>
    <w:rsid w:val="0089168D"/>
    <w:rsid w:val="00897AA1"/>
    <w:rsid w:val="008C0AFA"/>
    <w:rsid w:val="008F04E6"/>
    <w:rsid w:val="008F4960"/>
    <w:rsid w:val="008F51EA"/>
    <w:rsid w:val="00910423"/>
    <w:rsid w:val="00931172"/>
    <w:rsid w:val="00956AB7"/>
    <w:rsid w:val="00974CC3"/>
    <w:rsid w:val="009E61E2"/>
    <w:rsid w:val="009E711E"/>
    <w:rsid w:val="00A139A3"/>
    <w:rsid w:val="00A143E4"/>
    <w:rsid w:val="00A2546F"/>
    <w:rsid w:val="00A37FE8"/>
    <w:rsid w:val="00A72ACF"/>
    <w:rsid w:val="00AB70D4"/>
    <w:rsid w:val="00AC7637"/>
    <w:rsid w:val="00AD73A9"/>
    <w:rsid w:val="00B1430A"/>
    <w:rsid w:val="00B16752"/>
    <w:rsid w:val="00B429EC"/>
    <w:rsid w:val="00B705EB"/>
    <w:rsid w:val="00C15298"/>
    <w:rsid w:val="00C62FAC"/>
    <w:rsid w:val="00CF7050"/>
    <w:rsid w:val="00D1476E"/>
    <w:rsid w:val="00DF5AC2"/>
    <w:rsid w:val="00E21D35"/>
    <w:rsid w:val="00E26A6A"/>
    <w:rsid w:val="00ED1441"/>
    <w:rsid w:val="00EE4C83"/>
    <w:rsid w:val="00F052F4"/>
    <w:rsid w:val="00F1070F"/>
    <w:rsid w:val="00F17649"/>
    <w:rsid w:val="00FA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665C"/>
  <w15:docId w15:val="{BD218ABA-5382-4673-A4EE-77893520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5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6A6A"/>
    <w:pPr>
      <w:ind w:left="720"/>
      <w:contextualSpacing/>
    </w:pPr>
  </w:style>
  <w:style w:type="character" w:customStyle="1" w:styleId="Zag11">
    <w:name w:val="Zag_11"/>
    <w:rsid w:val="003665BF"/>
  </w:style>
  <w:style w:type="character" w:customStyle="1" w:styleId="apple-converted-space">
    <w:name w:val="apple-converted-space"/>
    <w:basedOn w:val="a0"/>
    <w:rsid w:val="00CF7050"/>
  </w:style>
  <w:style w:type="paragraph" w:customStyle="1" w:styleId="c1">
    <w:name w:val="c1"/>
    <w:basedOn w:val="a"/>
    <w:rsid w:val="002E1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42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2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04AE6-1241-484E-B32F-61BD30A9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СВЕТЛАНА</cp:lastModifiedBy>
  <cp:revision>3</cp:revision>
  <cp:lastPrinted>2019-11-21T06:56:00Z</cp:lastPrinted>
  <dcterms:created xsi:type="dcterms:W3CDTF">2020-10-26T12:27:00Z</dcterms:created>
  <dcterms:modified xsi:type="dcterms:W3CDTF">2020-10-26T17:05:00Z</dcterms:modified>
</cp:coreProperties>
</file>